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5A" w:rsidRPr="00D41BAD" w:rsidRDefault="00E6675A" w:rsidP="00E6675A">
      <w:pPr>
        <w:spacing w:line="400" w:lineRule="exact"/>
        <w:rPr>
          <w:rFonts w:ascii="標楷體" w:eastAsia="標楷體" w:hAnsi="標楷體"/>
          <w:b/>
          <w:bCs/>
          <w:spacing w:val="40"/>
          <w:sz w:val="36"/>
          <w:szCs w:val="32"/>
        </w:rPr>
      </w:pPr>
      <w:r w:rsidRPr="00D41BAD">
        <w:rPr>
          <w:rFonts w:ascii="標楷體" w:eastAsia="標楷體" w:hAnsi="標楷體" w:hint="eastAsia"/>
          <w:b/>
          <w:bCs/>
          <w:spacing w:val="40"/>
          <w:sz w:val="36"/>
          <w:szCs w:val="32"/>
        </w:rPr>
        <w:t>彰化縣立溪州國中</w:t>
      </w:r>
      <w:r w:rsidR="003B0DF9">
        <w:rPr>
          <w:rFonts w:ascii="標楷體" w:eastAsia="標楷體" w:hAnsi="標楷體" w:hint="eastAsia"/>
          <w:b/>
          <w:bCs/>
          <w:spacing w:val="40"/>
          <w:sz w:val="36"/>
          <w:szCs w:val="32"/>
        </w:rPr>
        <w:t>113</w:t>
      </w:r>
      <w:r w:rsidRPr="00D41BAD">
        <w:rPr>
          <w:rFonts w:ascii="標楷體" w:eastAsia="標楷體" w:hAnsi="標楷體" w:hint="eastAsia"/>
          <w:b/>
          <w:bCs/>
          <w:spacing w:val="40"/>
          <w:sz w:val="36"/>
          <w:szCs w:val="32"/>
        </w:rPr>
        <w:t>學年度暑假行事曆【國一新生】</w:t>
      </w:r>
    </w:p>
    <w:p w:rsidR="00E6675A" w:rsidRDefault="00E6675A"/>
    <w:p w:rsidR="007B1E1A" w:rsidRDefault="007B1E1A"/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275"/>
        <w:gridCol w:w="1843"/>
        <w:gridCol w:w="4678"/>
      </w:tblGrid>
      <w:tr w:rsidR="004F4C8D" w:rsidRPr="009F60CD" w:rsidTr="00977DE8">
        <w:trPr>
          <w:cantSplit/>
          <w:trHeight w:val="600"/>
        </w:trPr>
        <w:tc>
          <w:tcPr>
            <w:tcW w:w="2722" w:type="dxa"/>
            <w:vAlign w:val="center"/>
          </w:tcPr>
          <w:p w:rsidR="004F4C8D" w:rsidRPr="009F60CD" w:rsidRDefault="004F4C8D" w:rsidP="00977DE8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F60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活</w:t>
            </w:r>
            <w:r w:rsidR="00977DE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9F60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動</w:t>
            </w:r>
            <w:r w:rsidR="00977DE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9F60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內</w:t>
            </w:r>
            <w:r w:rsidR="00977DE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9F60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容</w:t>
            </w:r>
          </w:p>
        </w:tc>
        <w:tc>
          <w:tcPr>
            <w:tcW w:w="1275" w:type="dxa"/>
            <w:vAlign w:val="center"/>
          </w:tcPr>
          <w:p w:rsidR="004F4C8D" w:rsidRPr="009F60CD" w:rsidRDefault="004F4C8D" w:rsidP="00977DE8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F60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</w:t>
            </w:r>
            <w:r w:rsidR="006075B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</w:t>
            </w:r>
            <w:r w:rsidRPr="009F60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期</w:t>
            </w:r>
          </w:p>
        </w:tc>
        <w:tc>
          <w:tcPr>
            <w:tcW w:w="1843" w:type="dxa"/>
            <w:vAlign w:val="center"/>
          </w:tcPr>
          <w:p w:rsidR="004F4C8D" w:rsidRPr="009F60CD" w:rsidRDefault="004F4C8D" w:rsidP="00977DE8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F60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時</w:t>
            </w:r>
            <w:r w:rsidR="006075B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</w:t>
            </w:r>
            <w:r w:rsidRPr="009F60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間</w:t>
            </w:r>
          </w:p>
        </w:tc>
        <w:tc>
          <w:tcPr>
            <w:tcW w:w="4678" w:type="dxa"/>
            <w:vAlign w:val="center"/>
          </w:tcPr>
          <w:p w:rsidR="004F4C8D" w:rsidRPr="009F60CD" w:rsidRDefault="004F4C8D" w:rsidP="00977DE8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F60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</w:t>
            </w:r>
            <w:r w:rsidR="006075B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</w:t>
            </w:r>
            <w:proofErr w:type="gramStart"/>
            <w:r w:rsidRPr="009F60C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註</w:t>
            </w:r>
            <w:proofErr w:type="gramEnd"/>
          </w:p>
        </w:tc>
      </w:tr>
      <w:tr w:rsidR="00294BEB" w:rsidRPr="009F60CD" w:rsidTr="00D94DCA">
        <w:trPr>
          <w:cantSplit/>
          <w:trHeight w:val="1888"/>
        </w:trPr>
        <w:tc>
          <w:tcPr>
            <w:tcW w:w="2722" w:type="dxa"/>
            <w:vAlign w:val="center"/>
          </w:tcPr>
          <w:p w:rsidR="00294BEB" w:rsidRDefault="00294BEB" w:rsidP="00DA1887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新生</w:t>
            </w:r>
            <w:r w:rsidRPr="00251A58">
              <w:rPr>
                <w:rFonts w:ascii="標楷體" w:eastAsia="標楷體" w:hAnsi="標楷體" w:hint="eastAsia"/>
                <w:bCs/>
                <w:sz w:val="28"/>
                <w:szCs w:val="28"/>
              </w:rPr>
              <w:t>暑期輔導</w:t>
            </w:r>
          </w:p>
          <w:p w:rsidR="00294BEB" w:rsidRPr="00251A58" w:rsidRDefault="00294BEB" w:rsidP="00DA1887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(白沙夏日學校)</w:t>
            </w:r>
          </w:p>
        </w:tc>
        <w:tc>
          <w:tcPr>
            <w:tcW w:w="1275" w:type="dxa"/>
            <w:vAlign w:val="center"/>
          </w:tcPr>
          <w:p w:rsidR="00294BEB" w:rsidRDefault="00294BEB" w:rsidP="00DA1887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  <w:r w:rsidRPr="0007049A">
              <w:rPr>
                <w:rFonts w:ascii="標楷體" w:eastAsia="標楷體" w:hAnsi="標楷體" w:hint="eastAsia"/>
                <w:bCs/>
                <w:sz w:val="26"/>
                <w:szCs w:val="26"/>
              </w:rPr>
              <w:t>/</w:t>
            </w:r>
            <w:r w:rsidR="003B0DF9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)~</w:t>
            </w:r>
          </w:p>
          <w:p w:rsidR="00294BEB" w:rsidRPr="0007049A" w:rsidRDefault="00DB6937" w:rsidP="00753D83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  <w:r w:rsidR="00294BEB" w:rsidRPr="0007049A">
              <w:rPr>
                <w:rFonts w:ascii="標楷體" w:eastAsia="標楷體" w:hAnsi="標楷體" w:hint="eastAsia"/>
                <w:bCs/>
                <w:sz w:val="26"/>
                <w:szCs w:val="26"/>
              </w:rPr>
              <w:t>/</w:t>
            </w:r>
            <w:r w:rsidR="003B0DF9">
              <w:rPr>
                <w:rFonts w:ascii="標楷體" w:eastAsia="標楷體" w:hAnsi="標楷體" w:hint="eastAsia"/>
                <w:bCs/>
                <w:sz w:val="26"/>
                <w:szCs w:val="26"/>
              </w:rPr>
              <w:t>12</w:t>
            </w:r>
            <w:r w:rsidR="00294BEB">
              <w:rPr>
                <w:rFonts w:ascii="標楷體" w:eastAsia="標楷體" w:hAnsi="標楷體" w:hint="eastAsia"/>
                <w:bCs/>
                <w:sz w:val="26"/>
                <w:szCs w:val="26"/>
              </w:rPr>
              <w:t>(五)</w:t>
            </w:r>
            <w:r w:rsidR="00F46188">
              <w:rPr>
                <w:rFonts w:ascii="標楷體" w:eastAsia="標楷體" w:hAnsi="標楷體" w:hint="eastAsia"/>
                <w:bCs/>
                <w:sz w:val="26"/>
                <w:szCs w:val="26"/>
              </w:rPr>
              <w:t>不含六日</w:t>
            </w:r>
          </w:p>
        </w:tc>
        <w:tc>
          <w:tcPr>
            <w:tcW w:w="1843" w:type="dxa"/>
            <w:vAlign w:val="center"/>
          </w:tcPr>
          <w:p w:rsidR="00294BEB" w:rsidRPr="0007049A" w:rsidRDefault="00294BEB" w:rsidP="00DB6937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7049A">
              <w:rPr>
                <w:rFonts w:ascii="標楷體" w:eastAsia="標楷體" w:hAnsi="標楷體" w:hint="eastAsia"/>
                <w:bCs/>
                <w:sz w:val="26"/>
                <w:szCs w:val="26"/>
              </w:rPr>
              <w:t>7：</w:t>
            </w:r>
            <w:r w:rsidR="00DB6937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0</w:t>
            </w:r>
            <w:r w:rsidRPr="0007049A">
              <w:rPr>
                <w:rFonts w:ascii="標楷體" w:eastAsia="標楷體" w:hAnsi="標楷體" w:hint="eastAsia"/>
                <w:bCs/>
                <w:sz w:val="26"/>
                <w:szCs w:val="26"/>
              </w:rPr>
              <w:t>~16：0</w:t>
            </w:r>
            <w:r w:rsidR="00F46188">
              <w:rPr>
                <w:rFonts w:ascii="標楷體" w:eastAsia="標楷體" w:hAnsi="標楷體" w:hint="eastAsia"/>
                <w:bCs/>
                <w:sz w:val="26"/>
                <w:szCs w:val="26"/>
              </w:rPr>
              <w:t>0</w:t>
            </w:r>
          </w:p>
        </w:tc>
        <w:tc>
          <w:tcPr>
            <w:tcW w:w="4678" w:type="dxa"/>
            <w:vAlign w:val="center"/>
          </w:tcPr>
          <w:p w:rsidR="00294BEB" w:rsidRDefault="008363B2" w:rsidP="00DA1887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</w:t>
            </w:r>
            <w:r w:rsidR="003B0DF9">
              <w:rPr>
                <w:rFonts w:ascii="標楷體" w:eastAsia="標楷體" w:hAnsi="標楷體" w:hint="eastAsia"/>
                <w:bCs/>
                <w:sz w:val="26"/>
                <w:szCs w:val="26"/>
              </w:rPr>
              <w:t>歡迎一年級新生報名參加</w:t>
            </w:r>
          </w:p>
          <w:p w:rsidR="00BF26A3" w:rsidRDefault="008363B2" w:rsidP="00DA1887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</w:t>
            </w:r>
            <w:r w:rsidR="0045076A">
              <w:rPr>
                <w:rFonts w:ascii="標楷體" w:eastAsia="標楷體" w:hAnsi="標楷體" w:hint="eastAsia"/>
                <w:bCs/>
                <w:sz w:val="26"/>
                <w:szCs w:val="26"/>
              </w:rPr>
              <w:t>一天上課，請於溪州國中大門穿堂</w:t>
            </w:r>
          </w:p>
          <w:p w:rsidR="0045076A" w:rsidRDefault="00BF26A3" w:rsidP="00DA1887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="0045076A">
              <w:rPr>
                <w:rFonts w:ascii="標楷體" w:eastAsia="標楷體" w:hAnsi="標楷體" w:hint="eastAsia"/>
                <w:bCs/>
                <w:sz w:val="26"/>
                <w:szCs w:val="26"/>
              </w:rPr>
              <w:t>報到。</w:t>
            </w:r>
          </w:p>
          <w:p w:rsidR="00294BEB" w:rsidRDefault="004A7D5C" w:rsidP="00DA1887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</w:t>
            </w:r>
            <w:proofErr w:type="gramStart"/>
            <w:r w:rsidR="0045076A">
              <w:rPr>
                <w:rFonts w:ascii="標楷體" w:eastAsia="標楷體" w:hAnsi="標楷體" w:hint="eastAsia"/>
                <w:bCs/>
                <w:sz w:val="26"/>
                <w:szCs w:val="26"/>
              </w:rPr>
              <w:t>中午吃合菜</w:t>
            </w:r>
            <w:proofErr w:type="gramEnd"/>
            <w:r w:rsidR="008544DA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="0045076A">
              <w:rPr>
                <w:rFonts w:ascii="標楷體" w:eastAsia="標楷體" w:hAnsi="標楷體" w:hint="eastAsia"/>
                <w:bCs/>
                <w:sz w:val="26"/>
                <w:szCs w:val="26"/>
              </w:rPr>
              <w:t>請攜帶餐具。</w:t>
            </w:r>
          </w:p>
          <w:p w:rsidR="00834860" w:rsidRPr="0007049A" w:rsidRDefault="00834860" w:rsidP="00DA1887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4.穿著國小運動服或制服。</w:t>
            </w:r>
          </w:p>
        </w:tc>
      </w:tr>
      <w:tr w:rsidR="00294BEB" w:rsidRPr="009F60CD" w:rsidTr="00D94DCA">
        <w:trPr>
          <w:cantSplit/>
          <w:trHeight w:val="3956"/>
        </w:trPr>
        <w:tc>
          <w:tcPr>
            <w:tcW w:w="2722" w:type="dxa"/>
            <w:vAlign w:val="center"/>
          </w:tcPr>
          <w:p w:rsidR="00294BEB" w:rsidRPr="00251A58" w:rsidRDefault="00294BEB" w:rsidP="00B0424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51A58">
              <w:rPr>
                <w:rFonts w:ascii="標楷體" w:eastAsia="標楷體" w:hAnsi="標楷體" w:hint="eastAsia"/>
                <w:bCs/>
                <w:sz w:val="28"/>
                <w:szCs w:val="28"/>
              </w:rPr>
              <w:t>正式編班名單公告</w:t>
            </w:r>
          </w:p>
        </w:tc>
        <w:tc>
          <w:tcPr>
            <w:tcW w:w="1275" w:type="dxa"/>
            <w:vAlign w:val="center"/>
          </w:tcPr>
          <w:p w:rsidR="00294BEB" w:rsidRPr="00B21347" w:rsidRDefault="003B0DF9" w:rsidP="00753D83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7/18</w:t>
            </w:r>
            <w:r w:rsidR="00786AE3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377301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四</w:t>
            </w:r>
            <w:r w:rsidR="00294BEB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294BEB" w:rsidRPr="00B21347" w:rsidRDefault="004300BF" w:rsidP="00850A40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17：00</w:t>
            </w:r>
            <w:r w:rsidR="00294BEB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前公告</w:t>
            </w:r>
          </w:p>
        </w:tc>
        <w:tc>
          <w:tcPr>
            <w:tcW w:w="4678" w:type="dxa"/>
            <w:vAlign w:val="center"/>
          </w:tcPr>
          <w:p w:rsidR="00294BEB" w:rsidRPr="00B21347" w:rsidRDefault="004A7D5C" w:rsidP="00724DB3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</w:t>
            </w:r>
            <w:r w:rsidR="003B0DF9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7/18</w:t>
            </w:r>
            <w:r w:rsidR="00294BEB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377301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四</w:t>
            </w:r>
            <w:r w:rsidR="00294BEB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 w:rsidR="004300BF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14</w:t>
            </w:r>
            <w:r w:rsidR="00F46188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:0</w:t>
            </w:r>
            <w:r w:rsidR="00753D83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0</w:t>
            </w:r>
          </w:p>
          <w:p w:rsidR="00C71F1E" w:rsidRPr="00B21347" w:rsidRDefault="008B0A7C" w:rsidP="00724DB3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="00D94DCA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於</w:t>
            </w:r>
            <w:r w:rsidR="00294BEB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彰化縣</w:t>
            </w:r>
            <w:r w:rsidR="003B0DF9" w:rsidRPr="00B21347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>萬興</w:t>
            </w:r>
            <w:r w:rsidR="00786AE3" w:rsidRPr="00B21347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>國中</w:t>
            </w:r>
            <w:r w:rsidR="00294BEB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進行第一階段新</w:t>
            </w:r>
          </w:p>
          <w:p w:rsidR="00294BEB" w:rsidRPr="00B21347" w:rsidRDefault="00C71F1E" w:rsidP="00BD4D45">
            <w:pPr>
              <w:ind w:left="260" w:hangingChars="100" w:hanging="2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="00294BEB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生</w:t>
            </w:r>
            <w:r w:rsidR="00753D83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S</w:t>
            </w:r>
            <w:proofErr w:type="gramStart"/>
            <w:r w:rsidR="00753D83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型</w:t>
            </w:r>
            <w:r w:rsidR="00BD4D45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編班</w:t>
            </w:r>
            <w:proofErr w:type="gramEnd"/>
            <w:r w:rsidR="00BD4D45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作業，</w:t>
            </w:r>
            <w:r w:rsidR="003B0DF9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歡迎家長</w:t>
            </w:r>
            <w:r w:rsidR="004530B6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與學生到場觀看編班作業</w:t>
            </w:r>
            <w:r w:rsidR="003B0DF9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="00BD4D45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編班結果</w:t>
            </w:r>
            <w:r w:rsidR="00377301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17</w:t>
            </w:r>
            <w:r w:rsidR="00BD4D45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：00前公告在溪州國中學校網頁。</w:t>
            </w:r>
          </w:p>
          <w:p w:rsidR="00294BEB" w:rsidRPr="00B21347" w:rsidRDefault="00294BEB" w:rsidP="00B04244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D94DCA" w:rsidRPr="00B21347" w:rsidRDefault="004A7D5C" w:rsidP="00B04244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</w:t>
            </w:r>
            <w:r w:rsidR="003B0DF9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7/19</w:t>
            </w:r>
            <w:r w:rsidR="00D94DCA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786AE3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五</w:t>
            </w:r>
            <w:r w:rsidR="00D94DCA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 w:rsidR="00B21347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14</w:t>
            </w:r>
            <w:r w:rsidR="00D41BAD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:00</w:t>
            </w:r>
          </w:p>
          <w:p w:rsidR="008B0A7C" w:rsidRPr="00B21347" w:rsidRDefault="008B0A7C" w:rsidP="00B04244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="00D94DCA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召開</w:t>
            </w: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「一年級導師抽籤會議」</w:t>
            </w:r>
            <w:r w:rsidR="00753D83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暨</w:t>
            </w:r>
          </w:p>
          <w:p w:rsidR="00294BEB" w:rsidRPr="00B21347" w:rsidRDefault="008B0A7C" w:rsidP="00BD4D45">
            <w:pPr>
              <w:ind w:left="520" w:hangingChars="200" w:hanging="52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「</w:t>
            </w:r>
            <w:proofErr w:type="gramStart"/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特教生安置</w:t>
            </w:r>
            <w:proofErr w:type="gramEnd"/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會議」</w:t>
            </w:r>
            <w:r w:rsidR="00BD4D45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，會議結果當天公告於溪州國中學校網頁。</w:t>
            </w:r>
          </w:p>
        </w:tc>
      </w:tr>
      <w:tr w:rsidR="00294BEB" w:rsidRPr="009F60CD" w:rsidTr="00D94DCA">
        <w:trPr>
          <w:cantSplit/>
          <w:trHeight w:val="806"/>
        </w:trPr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294BEB" w:rsidRPr="00834860" w:rsidRDefault="00377301" w:rsidP="00850A40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新生始業輔導</w:t>
            </w:r>
          </w:p>
        </w:tc>
        <w:tc>
          <w:tcPr>
            <w:tcW w:w="1275" w:type="dxa"/>
            <w:vAlign w:val="center"/>
          </w:tcPr>
          <w:p w:rsidR="00294BEB" w:rsidRPr="00B21347" w:rsidRDefault="00294BEB" w:rsidP="00753D83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8/2</w:t>
            </w:r>
            <w:r w:rsidR="001B27CB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834860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五</w:t>
            </w: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294BEB" w:rsidRPr="00B21347" w:rsidRDefault="00294BEB" w:rsidP="00753D83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7：2</w:t>
            </w:r>
            <w:r w:rsidR="00753D83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  <w:r w:rsidR="00834860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-16</w:t>
            </w:r>
            <w:r w:rsidR="004A7D5C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00</w:t>
            </w:r>
          </w:p>
        </w:tc>
        <w:tc>
          <w:tcPr>
            <w:tcW w:w="4678" w:type="dxa"/>
            <w:vAlign w:val="center"/>
          </w:tcPr>
          <w:p w:rsidR="004A137F" w:rsidRPr="00B21347" w:rsidRDefault="00294BEB" w:rsidP="00C84D24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全體新生</w:t>
            </w:r>
            <w:r w:rsidR="00C84D24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一律</w:t>
            </w: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參加</w:t>
            </w:r>
          </w:p>
          <w:p w:rsidR="00294BEB" w:rsidRPr="00B21347" w:rsidRDefault="009854DB" w:rsidP="00C84D24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(著</w:t>
            </w:r>
            <w:proofErr w:type="gramEnd"/>
            <w:r w:rsidR="004A137F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國小</w:t>
            </w: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體育服)</w:t>
            </w:r>
          </w:p>
        </w:tc>
      </w:tr>
      <w:tr w:rsidR="00294BEB" w:rsidRPr="009F60CD" w:rsidTr="007B1E1A">
        <w:trPr>
          <w:cantSplit/>
          <w:trHeight w:val="1129"/>
        </w:trPr>
        <w:tc>
          <w:tcPr>
            <w:tcW w:w="2722" w:type="dxa"/>
            <w:vAlign w:val="center"/>
          </w:tcPr>
          <w:p w:rsidR="00294BEB" w:rsidRPr="00834860" w:rsidRDefault="00294BEB" w:rsidP="00850A40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4860">
              <w:rPr>
                <w:rFonts w:ascii="標楷體" w:eastAsia="標楷體" w:hAnsi="標楷體" w:hint="eastAsia"/>
                <w:bCs/>
                <w:sz w:val="28"/>
                <w:szCs w:val="28"/>
              </w:rPr>
              <w:t>全校師生返校日</w:t>
            </w:r>
          </w:p>
        </w:tc>
        <w:tc>
          <w:tcPr>
            <w:tcW w:w="1275" w:type="dxa"/>
            <w:vAlign w:val="center"/>
          </w:tcPr>
          <w:p w:rsidR="00294BEB" w:rsidRPr="00B21347" w:rsidRDefault="00294BEB" w:rsidP="00753D83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8/</w:t>
            </w:r>
            <w:r w:rsidR="00753D83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29</w:t>
            </w: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B21347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四</w:t>
            </w: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294BEB" w:rsidRPr="00B21347" w:rsidRDefault="00294BEB" w:rsidP="00753D83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7：2</w:t>
            </w:r>
            <w:r w:rsidR="00753D83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  <w:r w:rsidR="00834860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-10：00</w:t>
            </w:r>
          </w:p>
        </w:tc>
        <w:tc>
          <w:tcPr>
            <w:tcW w:w="4678" w:type="dxa"/>
            <w:vAlign w:val="center"/>
          </w:tcPr>
          <w:p w:rsidR="00294BEB" w:rsidRPr="00B21347" w:rsidRDefault="00C84D24" w:rsidP="005066F2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全體新生一律</w:t>
            </w:r>
            <w:r w:rsidR="00294BEB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參加，</w:t>
            </w:r>
            <w:r w:rsidR="00834860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  <w:bookmarkStart w:id="0" w:name="_GoBack"/>
            <w:bookmarkEnd w:id="0"/>
            <w:r w:rsidR="00834860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0</w:t>
            </w:r>
            <w:r w:rsidR="004A7D5C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  <w:r w:rsidR="004300BF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00</w:t>
            </w:r>
            <w:r w:rsidR="00294BEB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放學</w:t>
            </w:r>
          </w:p>
        </w:tc>
      </w:tr>
      <w:tr w:rsidR="00294BEB" w:rsidRPr="009F60CD" w:rsidTr="00B21347">
        <w:trPr>
          <w:cantSplit/>
          <w:trHeight w:val="1117"/>
        </w:trPr>
        <w:tc>
          <w:tcPr>
            <w:tcW w:w="2722" w:type="dxa"/>
            <w:vAlign w:val="center"/>
          </w:tcPr>
          <w:p w:rsidR="00294BEB" w:rsidRPr="00834860" w:rsidRDefault="00294BEB" w:rsidP="00850A40">
            <w:pPr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83486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開學典禮、正式上課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4BEB" w:rsidRPr="00B21347" w:rsidRDefault="00294BEB" w:rsidP="00753D83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8/30(</w:t>
            </w:r>
            <w:r w:rsidR="00B21347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五</w:t>
            </w: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94BEB" w:rsidRPr="00B21347" w:rsidRDefault="00294BEB" w:rsidP="00753D83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7：2</w:t>
            </w:r>
            <w:r w:rsidR="00753D83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  <w:r w:rsidR="00834860"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-16：00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294BEB" w:rsidRPr="00B21347" w:rsidRDefault="00294BEB" w:rsidP="00EF682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21347">
              <w:rPr>
                <w:rFonts w:ascii="標楷體" w:eastAsia="標楷體" w:hAnsi="標楷體" w:hint="eastAsia"/>
                <w:bCs/>
                <w:sz w:val="26"/>
                <w:szCs w:val="26"/>
              </w:rPr>
              <w:t>正式上課</w:t>
            </w:r>
          </w:p>
        </w:tc>
      </w:tr>
      <w:tr w:rsidR="00294BEB" w:rsidRPr="009F60CD" w:rsidTr="006075BA">
        <w:trPr>
          <w:cantSplit/>
          <w:trHeight w:val="465"/>
        </w:trPr>
        <w:tc>
          <w:tcPr>
            <w:tcW w:w="10518" w:type="dxa"/>
            <w:gridSpan w:val="4"/>
            <w:vAlign w:val="center"/>
          </w:tcPr>
          <w:p w:rsidR="00294BEB" w:rsidRPr="009D7D9B" w:rsidRDefault="00294BEB" w:rsidP="00850A40">
            <w:pPr>
              <w:jc w:val="both"/>
              <w:rPr>
                <w:rFonts w:ascii="標楷體" w:eastAsia="標楷體" w:hAnsi="標楷體"/>
                <w:b/>
                <w:bCs/>
                <w:iCs/>
                <w:sz w:val="32"/>
                <w:szCs w:val="32"/>
              </w:rPr>
            </w:pPr>
            <w:r w:rsidRPr="009D7D9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備註</w:t>
            </w:r>
            <w:r w:rsidR="004A7D5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國中制服未分發之前，新生</w:t>
            </w:r>
            <w:proofErr w:type="gramStart"/>
            <w:r w:rsidRPr="009D7D9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到校請穿著</w:t>
            </w:r>
            <w:proofErr w:type="gramEnd"/>
            <w:r w:rsidRPr="009D7D9B">
              <w:rPr>
                <w:rFonts w:ascii="標楷體" w:eastAsia="標楷體" w:hAnsi="標楷體" w:hint="eastAsia"/>
                <w:b/>
                <w:bCs/>
                <w:iCs/>
                <w:sz w:val="32"/>
                <w:szCs w:val="32"/>
              </w:rPr>
              <w:t>國小制服</w:t>
            </w:r>
            <w:r w:rsidRPr="009D7D9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或</w:t>
            </w:r>
            <w:r w:rsidR="009854D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體育服</w:t>
            </w:r>
          </w:p>
          <w:p w:rsidR="00294BEB" w:rsidRPr="009D7D9B" w:rsidRDefault="00294BEB" w:rsidP="009D7D9B">
            <w:pPr>
              <w:jc w:val="both"/>
              <w:rPr>
                <w:rFonts w:ascii="標楷體" w:eastAsia="標楷體" w:hAnsi="標楷體"/>
                <w:b/>
                <w:bCs/>
                <w:iCs/>
                <w:sz w:val="32"/>
                <w:szCs w:val="32"/>
              </w:rPr>
            </w:pPr>
            <w:r w:rsidRPr="009D7D9B">
              <w:rPr>
                <w:rFonts w:ascii="標楷體" w:eastAsia="標楷體" w:hAnsi="標楷體" w:hint="eastAsia"/>
                <w:b/>
                <w:bCs/>
                <w:iCs/>
                <w:sz w:val="32"/>
                <w:szCs w:val="32"/>
              </w:rPr>
              <w:t>溪州國中電話</w:t>
            </w:r>
            <w:r w:rsidR="004A7D5C">
              <w:rPr>
                <w:rFonts w:ascii="標楷體" w:eastAsia="標楷體" w:hAnsi="標楷體" w:hint="eastAsia"/>
                <w:b/>
                <w:bCs/>
                <w:iCs/>
                <w:sz w:val="32"/>
                <w:szCs w:val="32"/>
              </w:rPr>
              <w:t>：</w:t>
            </w:r>
            <w:r w:rsidRPr="009D7D9B">
              <w:rPr>
                <w:rFonts w:ascii="標楷體" w:eastAsia="標楷體" w:hAnsi="標楷體" w:hint="eastAsia"/>
                <w:b/>
                <w:bCs/>
                <w:iCs/>
                <w:sz w:val="32"/>
                <w:szCs w:val="32"/>
              </w:rPr>
              <w:t>8895054  學</w:t>
            </w:r>
            <w:proofErr w:type="gramStart"/>
            <w:r w:rsidRPr="009D7D9B">
              <w:rPr>
                <w:rFonts w:ascii="標楷體" w:eastAsia="標楷體" w:hAnsi="標楷體" w:hint="eastAsia"/>
                <w:b/>
                <w:bCs/>
                <w:iCs/>
                <w:sz w:val="32"/>
                <w:szCs w:val="32"/>
              </w:rPr>
              <w:t>務</w:t>
            </w:r>
            <w:proofErr w:type="gramEnd"/>
            <w:r w:rsidRPr="009D7D9B">
              <w:rPr>
                <w:rFonts w:ascii="標楷體" w:eastAsia="標楷體" w:hAnsi="標楷體" w:hint="eastAsia"/>
                <w:b/>
                <w:bCs/>
                <w:iCs/>
                <w:sz w:val="32"/>
                <w:szCs w:val="32"/>
              </w:rPr>
              <w:t>處分機30、32</w:t>
            </w:r>
          </w:p>
          <w:p w:rsidR="00294BEB" w:rsidRPr="0007049A" w:rsidRDefault="00294BEB" w:rsidP="009D7D9B">
            <w:pPr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9D7D9B">
              <w:rPr>
                <w:rFonts w:ascii="標楷體" w:eastAsia="標楷體" w:hAnsi="標楷體" w:hint="eastAsia"/>
                <w:b/>
                <w:bCs/>
                <w:iCs/>
                <w:sz w:val="32"/>
                <w:szCs w:val="32"/>
              </w:rPr>
              <w:t xml:space="preserve">                      教務處分機21、25</w:t>
            </w:r>
          </w:p>
        </w:tc>
      </w:tr>
    </w:tbl>
    <w:p w:rsidR="00DC164F" w:rsidRDefault="00834860">
      <w:r>
        <w:rPr>
          <w:rFonts w:hint="eastAsia"/>
        </w:rPr>
        <w:t xml:space="preserve"> </w:t>
      </w:r>
    </w:p>
    <w:p w:rsidR="00834860" w:rsidRDefault="00834860"/>
    <w:p w:rsidR="00834860" w:rsidRDefault="00834860"/>
    <w:sectPr w:rsidR="00834860" w:rsidSect="00E667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6F" w:rsidRDefault="00B92E6F" w:rsidP="009452CD">
      <w:r>
        <w:separator/>
      </w:r>
    </w:p>
  </w:endnote>
  <w:endnote w:type="continuationSeparator" w:id="0">
    <w:p w:rsidR="00B92E6F" w:rsidRDefault="00B92E6F" w:rsidP="0094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6F" w:rsidRDefault="00B92E6F" w:rsidP="009452CD">
      <w:r>
        <w:separator/>
      </w:r>
    </w:p>
  </w:footnote>
  <w:footnote w:type="continuationSeparator" w:id="0">
    <w:p w:rsidR="00B92E6F" w:rsidRDefault="00B92E6F" w:rsidP="00945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5A"/>
    <w:rsid w:val="00005606"/>
    <w:rsid w:val="0001185D"/>
    <w:rsid w:val="000517A2"/>
    <w:rsid w:val="000C5869"/>
    <w:rsid w:val="000C6213"/>
    <w:rsid w:val="000D4E08"/>
    <w:rsid w:val="000D5F96"/>
    <w:rsid w:val="000E14AA"/>
    <w:rsid w:val="000F1E51"/>
    <w:rsid w:val="001020D0"/>
    <w:rsid w:val="00122D8A"/>
    <w:rsid w:val="0018621B"/>
    <w:rsid w:val="001B27CB"/>
    <w:rsid w:val="00234D53"/>
    <w:rsid w:val="00236EDE"/>
    <w:rsid w:val="00250020"/>
    <w:rsid w:val="00251A58"/>
    <w:rsid w:val="00285C64"/>
    <w:rsid w:val="0028781C"/>
    <w:rsid w:val="00294BEB"/>
    <w:rsid w:val="00315160"/>
    <w:rsid w:val="00350F32"/>
    <w:rsid w:val="00360B9B"/>
    <w:rsid w:val="00367D53"/>
    <w:rsid w:val="00377301"/>
    <w:rsid w:val="00384A3F"/>
    <w:rsid w:val="003A3099"/>
    <w:rsid w:val="003B0DF9"/>
    <w:rsid w:val="003C1AA0"/>
    <w:rsid w:val="003C53F3"/>
    <w:rsid w:val="00411F0A"/>
    <w:rsid w:val="004300BF"/>
    <w:rsid w:val="00433051"/>
    <w:rsid w:val="00435519"/>
    <w:rsid w:val="00444DAC"/>
    <w:rsid w:val="0045076A"/>
    <w:rsid w:val="004530B6"/>
    <w:rsid w:val="00460EE0"/>
    <w:rsid w:val="004A137F"/>
    <w:rsid w:val="004A42FF"/>
    <w:rsid w:val="004A7D5C"/>
    <w:rsid w:val="004D7973"/>
    <w:rsid w:val="004E79C8"/>
    <w:rsid w:val="004F4C8D"/>
    <w:rsid w:val="00503D12"/>
    <w:rsid w:val="00506344"/>
    <w:rsid w:val="005066F2"/>
    <w:rsid w:val="00583449"/>
    <w:rsid w:val="005A1AC5"/>
    <w:rsid w:val="005A4D3A"/>
    <w:rsid w:val="005D31C3"/>
    <w:rsid w:val="006075BA"/>
    <w:rsid w:val="006A411E"/>
    <w:rsid w:val="006B19DB"/>
    <w:rsid w:val="006D4A38"/>
    <w:rsid w:val="006E1BC2"/>
    <w:rsid w:val="00724DB3"/>
    <w:rsid w:val="00741835"/>
    <w:rsid w:val="00753D83"/>
    <w:rsid w:val="0077126F"/>
    <w:rsid w:val="00780076"/>
    <w:rsid w:val="00781C01"/>
    <w:rsid w:val="00786AE3"/>
    <w:rsid w:val="007A6F75"/>
    <w:rsid w:val="007B1E1A"/>
    <w:rsid w:val="007F50A9"/>
    <w:rsid w:val="008059B2"/>
    <w:rsid w:val="00807E56"/>
    <w:rsid w:val="00834860"/>
    <w:rsid w:val="008363B2"/>
    <w:rsid w:val="008544DA"/>
    <w:rsid w:val="008825E6"/>
    <w:rsid w:val="00884806"/>
    <w:rsid w:val="00885754"/>
    <w:rsid w:val="008B0A7C"/>
    <w:rsid w:val="008C6139"/>
    <w:rsid w:val="0092050F"/>
    <w:rsid w:val="00927ED9"/>
    <w:rsid w:val="00940966"/>
    <w:rsid w:val="009437DC"/>
    <w:rsid w:val="009452CD"/>
    <w:rsid w:val="00952325"/>
    <w:rsid w:val="00977DE8"/>
    <w:rsid w:val="009854DB"/>
    <w:rsid w:val="009A5C74"/>
    <w:rsid w:val="009B6891"/>
    <w:rsid w:val="009D7D9B"/>
    <w:rsid w:val="009E15B5"/>
    <w:rsid w:val="00A0108A"/>
    <w:rsid w:val="00A90630"/>
    <w:rsid w:val="00AB5EC1"/>
    <w:rsid w:val="00AC5F6F"/>
    <w:rsid w:val="00AE1272"/>
    <w:rsid w:val="00B04244"/>
    <w:rsid w:val="00B05B60"/>
    <w:rsid w:val="00B21347"/>
    <w:rsid w:val="00B2174B"/>
    <w:rsid w:val="00B42C35"/>
    <w:rsid w:val="00B92E6F"/>
    <w:rsid w:val="00B94382"/>
    <w:rsid w:val="00BD4D45"/>
    <w:rsid w:val="00BE0C5B"/>
    <w:rsid w:val="00BF26A3"/>
    <w:rsid w:val="00C42DA0"/>
    <w:rsid w:val="00C620BF"/>
    <w:rsid w:val="00C71F1E"/>
    <w:rsid w:val="00C84D24"/>
    <w:rsid w:val="00C9099A"/>
    <w:rsid w:val="00CE3830"/>
    <w:rsid w:val="00D12143"/>
    <w:rsid w:val="00D41BAD"/>
    <w:rsid w:val="00D57363"/>
    <w:rsid w:val="00D94DCA"/>
    <w:rsid w:val="00DA3AF7"/>
    <w:rsid w:val="00DB6937"/>
    <w:rsid w:val="00DC164F"/>
    <w:rsid w:val="00DC2C39"/>
    <w:rsid w:val="00DC3EA7"/>
    <w:rsid w:val="00DD5653"/>
    <w:rsid w:val="00E05BF1"/>
    <w:rsid w:val="00E30DAC"/>
    <w:rsid w:val="00E36F5C"/>
    <w:rsid w:val="00E43D0A"/>
    <w:rsid w:val="00E56331"/>
    <w:rsid w:val="00E6675A"/>
    <w:rsid w:val="00EB2791"/>
    <w:rsid w:val="00EF6826"/>
    <w:rsid w:val="00F34BE8"/>
    <w:rsid w:val="00F46188"/>
    <w:rsid w:val="00F7274D"/>
    <w:rsid w:val="00FB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52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5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52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1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1E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52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5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52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1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1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4CC6A-4185-4A11-9382-6EA6A90D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ccjh21@ccjh.chc.edu.tw</cp:lastModifiedBy>
  <cp:revision>7</cp:revision>
  <cp:lastPrinted>2024-05-31T02:34:00Z</cp:lastPrinted>
  <dcterms:created xsi:type="dcterms:W3CDTF">2024-05-28T06:42:00Z</dcterms:created>
  <dcterms:modified xsi:type="dcterms:W3CDTF">2024-05-31T02:59:00Z</dcterms:modified>
</cp:coreProperties>
</file>